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4E" w:rsidRPr="00C2608B" w:rsidRDefault="007C3D4E" w:rsidP="007C3D4E">
      <w:pPr>
        <w:pStyle w:val="Betreff"/>
      </w:pPr>
      <w:bookmarkStart w:id="0" w:name="_GoBack"/>
      <w:bookmarkEnd w:id="0"/>
      <w:r w:rsidRPr="006510B7">
        <w:t>Ärztliches Beiblatt für Hilfsmittel</w:t>
      </w:r>
    </w:p>
    <w:p w:rsidR="00171F0D" w:rsidRDefault="00171F0D" w:rsidP="00171F0D"/>
    <w:p w:rsidR="00171F0D" w:rsidRPr="00097033" w:rsidRDefault="00171F0D" w:rsidP="00171F0D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171F0D" w:rsidTr="00331630">
        <w:trPr>
          <w:cantSplit/>
          <w:trHeight w:hRule="exact" w:val="595"/>
        </w:trPr>
        <w:tc>
          <w:tcPr>
            <w:tcW w:w="4820" w:type="dxa"/>
          </w:tcPr>
          <w:p w:rsidR="00171F0D" w:rsidRPr="00BF0048" w:rsidRDefault="00171F0D" w:rsidP="00331630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171F0D" w:rsidRDefault="00171F0D" w:rsidP="00331630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171F0D" w:rsidRPr="00BF0048" w:rsidRDefault="00171F0D" w:rsidP="00331630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171F0D" w:rsidRDefault="00171F0D" w:rsidP="00331630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171F0D" w:rsidRPr="00BF0048" w:rsidRDefault="00FD3D42" w:rsidP="00331630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171F0D" w:rsidRDefault="00171F0D" w:rsidP="00331630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71F0D" w:rsidRPr="00C2608B" w:rsidRDefault="00171F0D" w:rsidP="00171F0D"/>
    <w:p w:rsidR="00171F0D" w:rsidRPr="00C2608B" w:rsidRDefault="00171F0D" w:rsidP="00171F0D"/>
    <w:p w:rsidR="007C3D4E" w:rsidRDefault="007C3D4E" w:rsidP="007C3D4E">
      <w:r>
        <w:t>Wird ein Rollstuhl mit überwiegender Wahrscheinlichkeit länger als ein Jahr benötigt? Prognose in Bezug auf die Gehfähigkeit?</w:t>
      </w:r>
    </w:p>
    <w:p w:rsidR="00171F0D" w:rsidRDefault="00171F0D" w:rsidP="007C3D4E"/>
    <w:p w:rsidR="00171F0D" w:rsidRDefault="00171F0D" w:rsidP="007C3D4E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1F0D" w:rsidRDefault="00171F0D" w:rsidP="007C3D4E"/>
    <w:p w:rsidR="00171F0D" w:rsidRDefault="00171F0D" w:rsidP="007C3D4E"/>
    <w:p w:rsidR="007C3D4E" w:rsidRDefault="007C3D4E" w:rsidP="007C3D4E">
      <w:pPr>
        <w:tabs>
          <w:tab w:val="right" w:leader="dot" w:pos="9072"/>
        </w:tabs>
      </w:pPr>
      <w:r>
        <w:t>Kann sich der Versicherte mit einem gewöhnlichen Rollstuhl nicht mehr selber fortbewegen?</w:t>
      </w:r>
    </w:p>
    <w:p w:rsidR="00171F0D" w:rsidRDefault="00171F0D" w:rsidP="007C3D4E">
      <w:pPr>
        <w:tabs>
          <w:tab w:val="right" w:leader="dot" w:pos="9072"/>
        </w:tabs>
      </w:pPr>
    </w:p>
    <w:p w:rsidR="00171F0D" w:rsidRDefault="00171F0D" w:rsidP="007C3D4E">
      <w:pPr>
        <w:tabs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1F0D" w:rsidRDefault="00171F0D" w:rsidP="007C3D4E">
      <w:pPr>
        <w:tabs>
          <w:tab w:val="right" w:leader="dot" w:pos="9072"/>
        </w:tabs>
      </w:pPr>
    </w:p>
    <w:p w:rsidR="007C3D4E" w:rsidRDefault="007C3D4E" w:rsidP="007C3D4E">
      <w:pPr>
        <w:tabs>
          <w:tab w:val="right" w:leader="dot" w:pos="9072"/>
        </w:tabs>
      </w:pPr>
    </w:p>
    <w:p w:rsidR="007C3D4E" w:rsidRPr="00243FD9" w:rsidRDefault="007C3D4E" w:rsidP="007C3D4E">
      <w:pPr>
        <w:tabs>
          <w:tab w:val="right" w:leader="dot" w:pos="9072"/>
        </w:tabs>
      </w:pPr>
      <w:r>
        <w:t>Ist der Versicherte dauernd bettlägerig? Ist der Versicherte auf ein Elektrobett angewiesen, um zu Bett zu gehen und aufzustehen?</w:t>
      </w:r>
    </w:p>
    <w:p w:rsidR="00171F0D" w:rsidRDefault="00171F0D" w:rsidP="007C3D4E">
      <w:pPr>
        <w:tabs>
          <w:tab w:val="right" w:leader="dot" w:pos="9072"/>
        </w:tabs>
      </w:pPr>
    </w:p>
    <w:p w:rsidR="00171F0D" w:rsidRDefault="00171F0D" w:rsidP="007C3D4E">
      <w:pPr>
        <w:tabs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1F0D" w:rsidRDefault="00171F0D" w:rsidP="007C3D4E">
      <w:pPr>
        <w:tabs>
          <w:tab w:val="right" w:leader="dot" w:pos="9072"/>
        </w:tabs>
      </w:pPr>
    </w:p>
    <w:p w:rsidR="00171F0D" w:rsidRDefault="00171F0D" w:rsidP="007C3D4E">
      <w:pPr>
        <w:tabs>
          <w:tab w:val="right" w:leader="dot" w:pos="9072"/>
        </w:tabs>
      </w:pPr>
    </w:p>
    <w:p w:rsidR="001231F7" w:rsidRDefault="001231F7" w:rsidP="0066649C"/>
    <w:p w:rsidR="00B22096" w:rsidRPr="003F5412" w:rsidRDefault="00B22096" w:rsidP="00B22096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C67A98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Arztes/der Ärztin</w:t>
      </w:r>
    </w:p>
    <w:sectPr w:rsidR="00B22096" w:rsidRPr="003F5412" w:rsidSect="0080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CB" w:rsidRDefault="00A924CB">
      <w:r>
        <w:separator/>
      </w:r>
    </w:p>
  </w:endnote>
  <w:endnote w:type="continuationSeparator" w:id="0">
    <w:p w:rsidR="00A924CB" w:rsidRDefault="00A9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57" w:rsidRDefault="00E92A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7C3D4E" w:rsidRPr="007C3D4E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7C3D4E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C05B9F" w:rsidRPr="00C05B9F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C05B9F">
      <w:rPr>
        <w:rStyle w:val="Seitenzahl"/>
        <w:noProof/>
        <w:sz w:val="12"/>
        <w:szCs w:val="12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781311">
      <w:rPr>
        <w:sz w:val="12"/>
        <w:szCs w:val="12"/>
      </w:rPr>
      <w:t>4</w:t>
    </w:r>
    <w:r w:rsidR="007C3D4E">
      <w:rPr>
        <w:sz w:val="12"/>
        <w:szCs w:val="12"/>
      </w:rPr>
      <w:t>3</w:t>
    </w:r>
    <w:r w:rsidR="00F2509E">
      <w:rPr>
        <w:sz w:val="12"/>
        <w:szCs w:val="12"/>
      </w:rPr>
      <w:t xml:space="preserve"> (60</w:t>
    </w:r>
    <w:r w:rsidR="00E92A57">
      <w:rPr>
        <w:sz w:val="12"/>
        <w:szCs w:val="12"/>
      </w:rPr>
      <w:t>80.05</w:t>
    </w:r>
    <w:r w:rsidR="00F2509E">
      <w:rPr>
        <w:sz w:val="12"/>
        <w:szCs w:val="12"/>
      </w:rPr>
      <w:t xml:space="preserve"> 11</w:t>
    </w:r>
    <w:r w:rsidR="00C67A98">
      <w:rPr>
        <w:sz w:val="12"/>
        <w:szCs w:val="12"/>
      </w:rPr>
      <w:t>.14)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CB" w:rsidRDefault="00A924CB">
      <w:r>
        <w:separator/>
      </w:r>
    </w:p>
  </w:footnote>
  <w:footnote w:type="continuationSeparator" w:id="0">
    <w:p w:rsidR="00A924CB" w:rsidRDefault="00A9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57" w:rsidRDefault="00E92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57" w:rsidRDefault="00E92A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930CD1" w:rsidRPr="00AC2231" w:rsidTr="002F11E3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930CD1" w:rsidRPr="00E3352F" w:rsidRDefault="00A924CB" w:rsidP="002F11E3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930CD1" w:rsidRPr="00AC2231" w:rsidRDefault="00930CD1" w:rsidP="002F11E3">
          <w:pPr>
            <w:pStyle w:val="Kopfzeile"/>
          </w:pPr>
        </w:p>
      </w:tc>
    </w:tr>
    <w:tr w:rsidR="00930CD1" w:rsidRPr="004770AA" w:rsidTr="002F11E3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930CD1" w:rsidRPr="004770AA" w:rsidRDefault="00930CD1" w:rsidP="002F11E3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930CD1" w:rsidRPr="004770AA" w:rsidRDefault="00930CD1" w:rsidP="002F11E3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A924CB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811C1"/>
    <w:multiLevelType w:val="singleLevel"/>
    <w:tmpl w:val="9FA63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3A4630B"/>
    <w:multiLevelType w:val="multilevel"/>
    <w:tmpl w:val="F6B41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7D78"/>
    <w:multiLevelType w:val="singleLevel"/>
    <w:tmpl w:val="601445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D1EC6"/>
    <w:multiLevelType w:val="multilevel"/>
    <w:tmpl w:val="B2BA3C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B"/>
    <w:rsid w:val="00014A72"/>
    <w:rsid w:val="0004430A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3480D"/>
    <w:rsid w:val="00143A4B"/>
    <w:rsid w:val="00147539"/>
    <w:rsid w:val="00154DD2"/>
    <w:rsid w:val="00171F0D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51A5"/>
    <w:rsid w:val="002A7673"/>
    <w:rsid w:val="002C6FC7"/>
    <w:rsid w:val="002D0268"/>
    <w:rsid w:val="002F11E3"/>
    <w:rsid w:val="00305F26"/>
    <w:rsid w:val="00331630"/>
    <w:rsid w:val="003529EB"/>
    <w:rsid w:val="00365018"/>
    <w:rsid w:val="00387ADF"/>
    <w:rsid w:val="0039044D"/>
    <w:rsid w:val="003C2BD5"/>
    <w:rsid w:val="003D1469"/>
    <w:rsid w:val="003D67F2"/>
    <w:rsid w:val="003E1B45"/>
    <w:rsid w:val="00415782"/>
    <w:rsid w:val="00443563"/>
    <w:rsid w:val="00466C13"/>
    <w:rsid w:val="00470115"/>
    <w:rsid w:val="00476FBF"/>
    <w:rsid w:val="004A103C"/>
    <w:rsid w:val="004B4173"/>
    <w:rsid w:val="004C7B8A"/>
    <w:rsid w:val="004C7E9E"/>
    <w:rsid w:val="00547B81"/>
    <w:rsid w:val="00554C33"/>
    <w:rsid w:val="00604197"/>
    <w:rsid w:val="006242FD"/>
    <w:rsid w:val="006526AB"/>
    <w:rsid w:val="0066649C"/>
    <w:rsid w:val="006855CF"/>
    <w:rsid w:val="00687160"/>
    <w:rsid w:val="006C3C5B"/>
    <w:rsid w:val="006F289A"/>
    <w:rsid w:val="007258C5"/>
    <w:rsid w:val="00740811"/>
    <w:rsid w:val="00741C20"/>
    <w:rsid w:val="007422A4"/>
    <w:rsid w:val="00756E36"/>
    <w:rsid w:val="00757AE3"/>
    <w:rsid w:val="00781311"/>
    <w:rsid w:val="007B2117"/>
    <w:rsid w:val="007B226D"/>
    <w:rsid w:val="007C3D4E"/>
    <w:rsid w:val="00802BD4"/>
    <w:rsid w:val="00803F73"/>
    <w:rsid w:val="00804A32"/>
    <w:rsid w:val="00832285"/>
    <w:rsid w:val="008330F9"/>
    <w:rsid w:val="00852863"/>
    <w:rsid w:val="00881C55"/>
    <w:rsid w:val="0088473B"/>
    <w:rsid w:val="0089161C"/>
    <w:rsid w:val="008971DE"/>
    <w:rsid w:val="008B53AE"/>
    <w:rsid w:val="008D650C"/>
    <w:rsid w:val="008E1D01"/>
    <w:rsid w:val="008E2A66"/>
    <w:rsid w:val="009172AB"/>
    <w:rsid w:val="00927F15"/>
    <w:rsid w:val="00930CD1"/>
    <w:rsid w:val="009731A7"/>
    <w:rsid w:val="00983EB7"/>
    <w:rsid w:val="009C74A1"/>
    <w:rsid w:val="00A025C1"/>
    <w:rsid w:val="00A1419F"/>
    <w:rsid w:val="00A7692A"/>
    <w:rsid w:val="00A924CB"/>
    <w:rsid w:val="00AA67AC"/>
    <w:rsid w:val="00AC17FA"/>
    <w:rsid w:val="00AC2231"/>
    <w:rsid w:val="00AC36F3"/>
    <w:rsid w:val="00B22096"/>
    <w:rsid w:val="00B51F56"/>
    <w:rsid w:val="00BA7CD0"/>
    <w:rsid w:val="00BC32A1"/>
    <w:rsid w:val="00BC5B4F"/>
    <w:rsid w:val="00BD1FB6"/>
    <w:rsid w:val="00C05B9F"/>
    <w:rsid w:val="00C15BE3"/>
    <w:rsid w:val="00C41E52"/>
    <w:rsid w:val="00C603AE"/>
    <w:rsid w:val="00C64B72"/>
    <w:rsid w:val="00C67A98"/>
    <w:rsid w:val="00D008C5"/>
    <w:rsid w:val="00D2149E"/>
    <w:rsid w:val="00D4476C"/>
    <w:rsid w:val="00D62EE6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92A57"/>
    <w:rsid w:val="00EB6BC8"/>
    <w:rsid w:val="00EE4A1C"/>
    <w:rsid w:val="00EF0D78"/>
    <w:rsid w:val="00EF6418"/>
    <w:rsid w:val="00F2509E"/>
    <w:rsid w:val="00F35AB4"/>
    <w:rsid w:val="00F35AF5"/>
    <w:rsid w:val="00F547A7"/>
    <w:rsid w:val="00FD3D42"/>
    <w:rsid w:val="00FE0D1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7C4CB8AF-DD8B-4CED-8417-6CAAF65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character" w:customStyle="1" w:styleId="KopfzeileZchn">
    <w:name w:val="Kopfzeile Zchn"/>
    <w:link w:val="Kopfzeile"/>
    <w:rsid w:val="00781311"/>
    <w:rPr>
      <w:rFonts w:ascii="Arial" w:hAnsi="Arial"/>
      <w:szCs w:val="22"/>
    </w:rPr>
  </w:style>
  <w:style w:type="paragraph" w:styleId="Textkrper">
    <w:name w:val="Body Text"/>
    <w:basedOn w:val="Standard"/>
    <w:link w:val="TextkrperZchn"/>
    <w:rsid w:val="008E1D01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szCs w:val="20"/>
      <w:lang w:val="fr-CH"/>
    </w:rPr>
  </w:style>
  <w:style w:type="character" w:customStyle="1" w:styleId="TextkrperZchn">
    <w:name w:val="Textkörper Zchn"/>
    <w:link w:val="Textkrper"/>
    <w:rsid w:val="008E1D01"/>
    <w:rPr>
      <w:rFonts w:ascii="Arial" w:hAnsi="Arial"/>
      <w:lang w:val="fr-CH"/>
    </w:rPr>
  </w:style>
  <w:style w:type="paragraph" w:customStyle="1" w:styleId="tabellenkopfseite1">
    <w:name w:val="__tabellenkopf_seite1"/>
    <w:basedOn w:val="Standard"/>
    <w:rsid w:val="00171F0D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171F0D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2</cp:revision>
  <cp:lastPrinted>2014-09-25T06:06:00Z</cp:lastPrinted>
  <dcterms:created xsi:type="dcterms:W3CDTF">2022-04-06T15:55:00Z</dcterms:created>
  <dcterms:modified xsi:type="dcterms:W3CDTF">2022-04-06T15:55:00Z</dcterms:modified>
</cp:coreProperties>
</file>